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6DDD" w14:textId="7DF4B0BE" w:rsidR="009C177E" w:rsidRPr="00FA2B00" w:rsidRDefault="004D78EC" w:rsidP="009C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B3612F" wp14:editId="064ACC3F">
                <wp:simplePos x="0" y="0"/>
                <wp:positionH relativeFrom="column">
                  <wp:posOffset>-664234</wp:posOffset>
                </wp:positionH>
                <wp:positionV relativeFrom="paragraph">
                  <wp:posOffset>-715992</wp:posOffset>
                </wp:positionV>
                <wp:extent cx="800100" cy="310550"/>
                <wp:effectExtent l="0" t="0" r="19050" b="13335"/>
                <wp:wrapNone/>
                <wp:docPr id="19961793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25BE4" w14:textId="0E712D0D" w:rsidR="004D78EC" w:rsidRDefault="004D78EC">
                            <w:r>
                              <w:t xml:space="preserve">Rev </w:t>
                            </w:r>
                            <w:r w:rsidR="007A7207">
                              <w:t>9</w:t>
                            </w:r>
                            <w:r>
                              <w:t>/</w:t>
                            </w:r>
                            <w:r w:rsidR="007A7207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361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2.3pt;margin-top:-56.4pt;width:63pt;height:24.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" fillcolor="white [3201]" strokeweight=".5pt">
                <v:textbox>
                  <w:txbxContent>
                    <w:p w14:paraId="1F225BE4" w14:textId="0E712D0D" w:rsidR="004D78EC" w:rsidRDefault="004D78EC">
                      <w:r>
                        <w:t xml:space="preserve">Rev </w:t>
                      </w:r>
                      <w:r w:rsidR="007A7207">
                        <w:t>9</w:t>
                      </w:r>
                      <w:r>
                        <w:t>/</w:t>
                      </w:r>
                      <w:r w:rsidR="007A7207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01DB6">
        <w:rPr>
          <w:noProof/>
        </w:rPr>
        <w:drawing>
          <wp:anchor distT="0" distB="0" distL="114300" distR="114300" simplePos="0" relativeHeight="251681792" behindDoc="0" locked="0" layoutInCell="1" allowOverlap="1" wp14:anchorId="22CACEE4" wp14:editId="2F9E95FD">
            <wp:simplePos x="0" y="0"/>
            <wp:positionH relativeFrom="margin">
              <wp:align>right</wp:align>
            </wp:positionH>
            <wp:positionV relativeFrom="paragraph">
              <wp:posOffset>-419100</wp:posOffset>
            </wp:positionV>
            <wp:extent cx="1000125" cy="1000125"/>
            <wp:effectExtent l="0" t="0" r="9525" b="9525"/>
            <wp:wrapNone/>
            <wp:docPr id="1" name="Picture 1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B00" w:rsidRPr="009322E6">
        <w:rPr>
          <w:noProof/>
        </w:rPr>
        <w:drawing>
          <wp:anchor distT="0" distB="0" distL="114300" distR="114300" simplePos="0" relativeHeight="251683840" behindDoc="0" locked="0" layoutInCell="1" allowOverlap="1" wp14:anchorId="42799F3E" wp14:editId="4AED1298">
            <wp:simplePos x="0" y="0"/>
            <wp:positionH relativeFrom="column">
              <wp:posOffset>238125</wp:posOffset>
            </wp:positionH>
            <wp:positionV relativeFrom="paragraph">
              <wp:posOffset>-409576</wp:posOffset>
            </wp:positionV>
            <wp:extent cx="876300" cy="996739"/>
            <wp:effectExtent l="0" t="0" r="0" b="0"/>
            <wp:wrapNone/>
            <wp:docPr id="3" name="Picture 3" descr="C:\Users\joshua reger\AppData\Local\Microsoft\Windows\INetCache\Content.Word\Marshall NE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hua reger\AppData\Local\Microsoft\Windows\INetCache\Content.Word\Marshall NEU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15" cy="100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B00" w:rsidRPr="00FA2B0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E. J Marshall Elementary School Behavioral Flow Chart</w:t>
      </w:r>
    </w:p>
    <w:p w14:paraId="222BDF21" w14:textId="77777777" w:rsidR="00FA2B00" w:rsidRPr="00FA2B00" w:rsidRDefault="00FA2B00" w:rsidP="00FA2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7F7EB" wp14:editId="63FE9D74">
                <wp:simplePos x="0" y="0"/>
                <wp:positionH relativeFrom="column">
                  <wp:posOffset>2276475</wp:posOffset>
                </wp:positionH>
                <wp:positionV relativeFrom="paragraph">
                  <wp:posOffset>71120</wp:posOffset>
                </wp:positionV>
                <wp:extent cx="4381500" cy="419100"/>
                <wp:effectExtent l="0" t="0" r="19050" b="19050"/>
                <wp:wrapNone/>
                <wp:docPr id="2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01848A" w14:textId="77777777" w:rsidR="00FA2B00" w:rsidRPr="00364F35" w:rsidRDefault="00FA2B00" w:rsidP="00FA2B00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4F35">
                              <w:rPr>
                                <w:rFonts w:ascii="Constantia" w:hAnsi="Constantia"/>
                                <w:b/>
                                <w:bCs/>
                                <w:sz w:val="32"/>
                                <w:szCs w:val="32"/>
                              </w:rPr>
                              <w:t>Observe Problem 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7F7EB" id="_x0000_s1027" style="position:absolute;left:0;text-align:left;margin-left:179.25pt;margin-top:5.6pt;width:34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" fillcolor="window" strokeweight=".5pt">
                <v:textbox>
                  <w:txbxContent>
                    <w:p w14:paraId="3101848A" w14:textId="77777777" w:rsidR="00FA2B00" w:rsidRPr="00364F35" w:rsidRDefault="00FA2B00" w:rsidP="00FA2B00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sz w:val="32"/>
                          <w:szCs w:val="32"/>
                        </w:rPr>
                      </w:pPr>
                      <w:r w:rsidRPr="00364F35">
                        <w:rPr>
                          <w:rFonts w:ascii="Constantia" w:hAnsi="Constantia"/>
                          <w:b/>
                          <w:bCs/>
                          <w:sz w:val="32"/>
                          <w:szCs w:val="32"/>
                        </w:rPr>
                        <w:t>Observe Problem Behavior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1BC2FE" w14:textId="14C44600" w:rsidR="00FA2B00" w:rsidRPr="00FA2B00" w:rsidRDefault="00FA2B00" w:rsidP="00FA2B00">
      <w:pPr>
        <w:widowControl w:val="0"/>
        <w:suppressAutoHyphens/>
        <w:spacing w:after="120" w:line="240" w:lineRule="auto"/>
        <w:ind w:left="-27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5845DB" wp14:editId="29281235">
                <wp:simplePos x="0" y="0"/>
                <wp:positionH relativeFrom="column">
                  <wp:posOffset>819150</wp:posOffset>
                </wp:positionH>
                <wp:positionV relativeFrom="paragraph">
                  <wp:posOffset>1132840</wp:posOffset>
                </wp:positionV>
                <wp:extent cx="0" cy="266700"/>
                <wp:effectExtent l="114300" t="0" r="7620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4F9940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64.5pt;margin-top:89.2pt;width:0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" strokecolor="windowText" strokeweight="4.5pt">
                <v:stroke endarrow="block" joinstyle="miter"/>
              </v:shape>
            </w:pict>
          </mc:Fallback>
        </mc:AlternateContent>
      </w:r>
      <w:r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963A0" wp14:editId="4E8FB456">
                <wp:simplePos x="0" y="0"/>
                <wp:positionH relativeFrom="column">
                  <wp:posOffset>6657975</wp:posOffset>
                </wp:positionH>
                <wp:positionV relativeFrom="paragraph">
                  <wp:posOffset>66040</wp:posOffset>
                </wp:positionV>
                <wp:extent cx="466725" cy="266700"/>
                <wp:effectExtent l="19050" t="38100" r="66675" b="381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667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F655707" id="Straight Arrow Connector 12" o:spid="_x0000_s1026" type="#_x0000_t32" style="position:absolute;margin-left:524.25pt;margin-top:5.2pt;width:36.7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" strokecolor="windowText" strokeweight="6pt">
                <v:stroke endarrow="block" joinstyle="miter"/>
              </v:shape>
            </w:pict>
          </mc:Fallback>
        </mc:AlternateContent>
      </w:r>
      <w:r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061E75" wp14:editId="57CB58D3">
                <wp:simplePos x="0" y="0"/>
                <wp:positionH relativeFrom="column">
                  <wp:posOffset>1857375</wp:posOffset>
                </wp:positionH>
                <wp:positionV relativeFrom="paragraph">
                  <wp:posOffset>66040</wp:posOffset>
                </wp:positionV>
                <wp:extent cx="419100" cy="266700"/>
                <wp:effectExtent l="38100" t="38100" r="38100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2667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1F69143" id="Straight Arrow Connector 11" o:spid="_x0000_s1026" type="#_x0000_t32" style="position:absolute;margin-left:146.25pt;margin-top:5.2pt;width:33pt;height:21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" strokecolor="windowText" strokeweight="6pt">
                <v:stroke endarrow="block" joinstyle="miter"/>
              </v:shape>
            </w:pict>
          </mc:Fallback>
        </mc:AlternateContent>
      </w:r>
      <w:r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18ADF" wp14:editId="24974E35">
                <wp:simplePos x="0" y="0"/>
                <wp:positionH relativeFrom="column">
                  <wp:posOffset>-161925</wp:posOffset>
                </wp:positionH>
                <wp:positionV relativeFrom="paragraph">
                  <wp:posOffset>2475865</wp:posOffset>
                </wp:positionV>
                <wp:extent cx="2076450" cy="952500"/>
                <wp:effectExtent l="19050" t="19050" r="38100" b="3810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9525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A0443" w14:textId="4032274A" w:rsidR="00FA2B00" w:rsidRPr="001E0AF2" w:rsidRDefault="006E2611" w:rsidP="00FA2B00">
                            <w:pPr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Monitor Effectiveness of Intervention</w:t>
                            </w:r>
                            <w:r w:rsidR="004D78EC">
                              <w:rPr>
                                <w:rFonts w:ascii="Constantia" w:hAnsi="Constantia"/>
                              </w:rPr>
                              <w:t xml:space="preserve">s and </w:t>
                            </w:r>
                            <w:r w:rsidR="00AD3826">
                              <w:rPr>
                                <w:rFonts w:ascii="Constantia" w:hAnsi="Constantia"/>
                              </w:rPr>
                              <w:t>collect data</w:t>
                            </w:r>
                            <w:r w:rsidR="004D78EC">
                              <w:rPr>
                                <w:rFonts w:ascii="Constantia" w:hAnsi="Constant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818ADF" id="Text Box 4" o:spid="_x0000_s1028" style="position:absolute;left:0;text-align:left;margin-left:-12.75pt;margin-top:194.95pt;width:163.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" filled="f" strokeweight="4.5pt">
                <v:path arrowok="t"/>
                <v:textbox>
                  <w:txbxContent>
                    <w:p w14:paraId="634A0443" w14:textId="4032274A" w:rsidR="00FA2B00" w:rsidRPr="001E0AF2" w:rsidRDefault="006E2611" w:rsidP="00FA2B00">
                      <w:pPr>
                        <w:jc w:val="both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Monitor Effectiveness of Intervention</w:t>
                      </w:r>
                      <w:r w:rsidR="004D78EC">
                        <w:rPr>
                          <w:rFonts w:ascii="Constantia" w:hAnsi="Constantia"/>
                        </w:rPr>
                        <w:t xml:space="preserve">s and </w:t>
                      </w:r>
                      <w:r w:rsidR="00AD3826">
                        <w:rPr>
                          <w:rFonts w:ascii="Constantia" w:hAnsi="Constantia"/>
                        </w:rPr>
                        <w:t>collect data</w:t>
                      </w:r>
                      <w:r w:rsidR="004D78EC">
                        <w:rPr>
                          <w:rFonts w:ascii="Constantia" w:hAnsi="Constantia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8AF3F" wp14:editId="73C7EFA1">
                <wp:simplePos x="0" y="0"/>
                <wp:positionH relativeFrom="column">
                  <wp:posOffset>-161925</wp:posOffset>
                </wp:positionH>
                <wp:positionV relativeFrom="paragraph">
                  <wp:posOffset>3530600</wp:posOffset>
                </wp:positionV>
                <wp:extent cx="2076450" cy="952500"/>
                <wp:effectExtent l="19050" t="19050" r="38100" b="3810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9525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A3106" w14:textId="53B72829" w:rsidR="00FA2B00" w:rsidRPr="001E0AF2" w:rsidRDefault="006E2611" w:rsidP="00FA2B00">
                            <w:pPr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On 4</w:t>
                            </w:r>
                            <w:r w:rsidRPr="006E2611">
                              <w:rPr>
                                <w:rFonts w:ascii="Constantia" w:hAnsi="Constanti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nstantia" w:hAnsi="Constantia"/>
                              </w:rPr>
                              <w:t xml:space="preserve"> Fix-it-Ticket in same expectation</w:t>
                            </w:r>
                            <w:r w:rsidR="002F29B4">
                              <w:rPr>
                                <w:rFonts w:ascii="Constantia" w:hAnsi="Constantia"/>
                              </w:rPr>
                              <w:t xml:space="preserve"> (behavior)</w:t>
                            </w:r>
                            <w:r>
                              <w:rPr>
                                <w:rFonts w:ascii="Constantia" w:hAnsi="Constantia"/>
                              </w:rPr>
                              <w:t xml:space="preserve"> area, an office referral will be made.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D8AF3F" id="Text Box 3" o:spid="_x0000_s1029" style="position:absolute;left:0;text-align:left;margin-left:-12.75pt;margin-top:278pt;width:163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" filled="f" strokeweight="4.5pt">
                <v:path arrowok="t"/>
                <v:textbox>
                  <w:txbxContent>
                    <w:p w14:paraId="70DA3106" w14:textId="53B72829" w:rsidR="00FA2B00" w:rsidRPr="001E0AF2" w:rsidRDefault="006E2611" w:rsidP="00FA2B00">
                      <w:pPr>
                        <w:jc w:val="both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On 4</w:t>
                      </w:r>
                      <w:r w:rsidRPr="006E2611">
                        <w:rPr>
                          <w:rFonts w:ascii="Constantia" w:hAnsi="Constantia"/>
                          <w:vertAlign w:val="superscript"/>
                        </w:rPr>
                        <w:t>th</w:t>
                      </w:r>
                      <w:r>
                        <w:rPr>
                          <w:rFonts w:ascii="Constantia" w:hAnsi="Constantia"/>
                        </w:rPr>
                        <w:t xml:space="preserve"> Fix-it-Ticket in same expectation</w:t>
                      </w:r>
                      <w:r w:rsidR="002F29B4">
                        <w:rPr>
                          <w:rFonts w:ascii="Constantia" w:hAnsi="Constantia"/>
                        </w:rPr>
                        <w:t xml:space="preserve"> (behavior)</w:t>
                      </w:r>
                      <w:r>
                        <w:rPr>
                          <w:rFonts w:ascii="Constantia" w:hAnsi="Constantia"/>
                        </w:rPr>
                        <w:t xml:space="preserve"> area, an office referral will be made.</w:t>
                      </w:r>
                    </w:p>
                  </w:txbxContent>
                </v:textbox>
              </v:roundrect>
            </w:pict>
          </mc:Fallback>
        </mc:AlternateContent>
      </w:r>
      <w:r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A7732" wp14:editId="20BA4543">
                <wp:simplePos x="0" y="0"/>
                <wp:positionH relativeFrom="column">
                  <wp:posOffset>-161925</wp:posOffset>
                </wp:positionH>
                <wp:positionV relativeFrom="paragraph">
                  <wp:posOffset>332740</wp:posOffset>
                </wp:positionV>
                <wp:extent cx="2076450" cy="800100"/>
                <wp:effectExtent l="19050" t="19050" r="38100" b="381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800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CAC1F" w14:textId="5F21F851" w:rsidR="00FA2B00" w:rsidRPr="006E2611" w:rsidRDefault="00FA2B00" w:rsidP="006E2611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2611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Teacher Managed</w:t>
                            </w:r>
                            <w:r w:rsidR="006E2611" w:rsidRPr="006E2611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(Minors)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A7732" id="Text Box 2" o:spid="_x0000_s1030" style="position:absolute;left:0;text-align:left;margin-left:-12.75pt;margin-top:26.2pt;width:163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" filled="f" strokeweight="4.5pt">
                <v:path arrowok="t"/>
                <v:textbox>
                  <w:txbxContent>
                    <w:p w14:paraId="4E4CAC1F" w14:textId="5F21F851" w:rsidR="00FA2B00" w:rsidRPr="006E2611" w:rsidRDefault="00FA2B00" w:rsidP="006E2611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r w:rsidRPr="006E2611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Teacher Managed</w:t>
                      </w:r>
                      <w:r w:rsidR="006E2611" w:rsidRPr="006E2611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 xml:space="preserve"> (Minors)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144CA0" w14:textId="566E9D3F" w:rsidR="00000000" w:rsidRDefault="004F3C50">
      <w:r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DBBD1" wp14:editId="03B3151B">
                <wp:simplePos x="0" y="0"/>
                <wp:positionH relativeFrom="margin">
                  <wp:posOffset>-200025</wp:posOffset>
                </wp:positionH>
                <wp:positionV relativeFrom="paragraph">
                  <wp:posOffset>4443730</wp:posOffset>
                </wp:positionV>
                <wp:extent cx="3933825" cy="1447800"/>
                <wp:effectExtent l="19050" t="19050" r="47625" b="3810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14478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829B2" w14:textId="77777777" w:rsidR="00FA2B00" w:rsidRPr="004F3C50" w:rsidRDefault="00FA2B00" w:rsidP="00FA2B00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F3C50">
                              <w:rPr>
                                <w:rFonts w:ascii="Constantia" w:hAnsi="Constant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Teacher Managed Behaviors</w:t>
                            </w:r>
                          </w:p>
                          <w:p w14:paraId="24683E8E" w14:textId="42195397" w:rsidR="00FA2B00" w:rsidRPr="004F3C50" w:rsidRDefault="00FA2B00" w:rsidP="004F3C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4F3C50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Defiance/Disruption</w:t>
                            </w:r>
                            <w:r w:rsidR="004F3C50" w:rsidRPr="004F3C50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/Disrespect</w:t>
                            </w:r>
                          </w:p>
                          <w:p w14:paraId="4E348841" w14:textId="14BB394D" w:rsidR="00FA2B00" w:rsidRPr="004F3C50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4F3C50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Physical Contact</w:t>
                            </w:r>
                            <w:r w:rsidR="006C4C09" w:rsidRPr="004F3C50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(non-fighting/mutual combat)</w:t>
                            </w:r>
                          </w:p>
                          <w:p w14:paraId="505C0812" w14:textId="1D812ADA" w:rsidR="00FA2B00" w:rsidRPr="004F3C50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4F3C50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Property</w:t>
                            </w:r>
                            <w:r w:rsidR="002F29B4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/School Supplies</w:t>
                            </w:r>
                            <w:r w:rsidRPr="004F3C50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Misuse</w:t>
                            </w:r>
                          </w:p>
                          <w:p w14:paraId="75AE67F0" w14:textId="42639BD8" w:rsidR="00FA2B00" w:rsidRPr="004F3C50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4F3C50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Inappropriate Language</w:t>
                            </w:r>
                            <w:r w:rsidR="002F29B4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/Teasing</w:t>
                            </w:r>
                          </w:p>
                          <w:p w14:paraId="3ED65461" w14:textId="77777777" w:rsidR="00FA2B00" w:rsidRPr="004F3C50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4F3C50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Minor Dress Code</w:t>
                            </w:r>
                          </w:p>
                          <w:p w14:paraId="41F847D6" w14:textId="435978D8" w:rsidR="00FA2B00" w:rsidRPr="004F3C50" w:rsidRDefault="004F3C50" w:rsidP="004F3C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Minor Technology Misuse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DBBD1" id="Text Box 13" o:spid="_x0000_s1031" style="position:absolute;margin-left:-15.75pt;margin-top:349.9pt;width:309.75pt;height:11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" filled="f" strokeweight="4.5pt">
                <v:path arrowok="t"/>
                <v:textbox>
                  <w:txbxContent>
                    <w:p w14:paraId="3BC829B2" w14:textId="77777777" w:rsidR="00FA2B00" w:rsidRPr="004F3C50" w:rsidRDefault="00FA2B00" w:rsidP="00FA2B00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F3C50">
                        <w:rPr>
                          <w:rFonts w:ascii="Constantia" w:hAnsi="Constantia"/>
                          <w:b/>
                          <w:bCs/>
                          <w:sz w:val="18"/>
                          <w:szCs w:val="18"/>
                          <w:u w:val="single"/>
                        </w:rPr>
                        <w:t>Teacher Managed Behaviors</w:t>
                      </w:r>
                    </w:p>
                    <w:p w14:paraId="24683E8E" w14:textId="42195397" w:rsidR="00FA2B00" w:rsidRPr="004F3C50" w:rsidRDefault="00FA2B00" w:rsidP="004F3C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4F3C50">
                        <w:rPr>
                          <w:rFonts w:ascii="Constantia" w:hAnsi="Constantia"/>
                          <w:sz w:val="18"/>
                          <w:szCs w:val="18"/>
                        </w:rPr>
                        <w:t>Defiance/Disruption</w:t>
                      </w:r>
                      <w:r w:rsidR="004F3C50" w:rsidRPr="004F3C50">
                        <w:rPr>
                          <w:rFonts w:ascii="Constantia" w:hAnsi="Constantia"/>
                          <w:sz w:val="18"/>
                          <w:szCs w:val="18"/>
                        </w:rPr>
                        <w:t>/Disrespect</w:t>
                      </w:r>
                    </w:p>
                    <w:p w14:paraId="4E348841" w14:textId="14BB394D" w:rsidR="00FA2B00" w:rsidRPr="004F3C50" w:rsidRDefault="00FA2B00" w:rsidP="00FA2B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4F3C50">
                        <w:rPr>
                          <w:rFonts w:ascii="Constantia" w:hAnsi="Constantia"/>
                          <w:sz w:val="18"/>
                          <w:szCs w:val="18"/>
                        </w:rPr>
                        <w:t>Physical Contact</w:t>
                      </w:r>
                      <w:r w:rsidR="006C4C09" w:rsidRPr="004F3C50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(non-fighting/mutual combat)</w:t>
                      </w:r>
                    </w:p>
                    <w:p w14:paraId="505C0812" w14:textId="1D812ADA" w:rsidR="00FA2B00" w:rsidRPr="004F3C50" w:rsidRDefault="00FA2B00" w:rsidP="00FA2B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4F3C50">
                        <w:rPr>
                          <w:rFonts w:ascii="Constantia" w:hAnsi="Constantia"/>
                          <w:sz w:val="18"/>
                          <w:szCs w:val="18"/>
                        </w:rPr>
                        <w:t>Property</w:t>
                      </w:r>
                      <w:r w:rsidR="002F29B4">
                        <w:rPr>
                          <w:rFonts w:ascii="Constantia" w:hAnsi="Constantia"/>
                          <w:sz w:val="18"/>
                          <w:szCs w:val="18"/>
                        </w:rPr>
                        <w:t>/School Supplies</w:t>
                      </w:r>
                      <w:r w:rsidRPr="004F3C50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Misuse</w:t>
                      </w:r>
                    </w:p>
                    <w:p w14:paraId="75AE67F0" w14:textId="42639BD8" w:rsidR="00FA2B00" w:rsidRPr="004F3C50" w:rsidRDefault="00FA2B00" w:rsidP="00FA2B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4F3C50">
                        <w:rPr>
                          <w:rFonts w:ascii="Constantia" w:hAnsi="Constantia"/>
                          <w:sz w:val="18"/>
                          <w:szCs w:val="18"/>
                        </w:rPr>
                        <w:t>Inappropriate Language</w:t>
                      </w:r>
                      <w:r w:rsidR="002F29B4">
                        <w:rPr>
                          <w:rFonts w:ascii="Constantia" w:hAnsi="Constantia"/>
                          <w:sz w:val="18"/>
                          <w:szCs w:val="18"/>
                        </w:rPr>
                        <w:t>/Teasing</w:t>
                      </w:r>
                    </w:p>
                    <w:p w14:paraId="3ED65461" w14:textId="77777777" w:rsidR="00FA2B00" w:rsidRPr="004F3C50" w:rsidRDefault="00FA2B00" w:rsidP="00FA2B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4F3C50">
                        <w:rPr>
                          <w:rFonts w:ascii="Constantia" w:hAnsi="Constantia"/>
                          <w:sz w:val="18"/>
                          <w:szCs w:val="18"/>
                        </w:rPr>
                        <w:t>Minor Dress Code</w:t>
                      </w:r>
                    </w:p>
                    <w:p w14:paraId="41F847D6" w14:textId="435978D8" w:rsidR="00FA2B00" w:rsidRPr="004F3C50" w:rsidRDefault="004F3C50" w:rsidP="004F3C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Minor Technology Misuse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4F35"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D8609" wp14:editId="379A9632">
                <wp:simplePos x="0" y="0"/>
                <wp:positionH relativeFrom="column">
                  <wp:posOffset>-209550</wp:posOffset>
                </wp:positionH>
                <wp:positionV relativeFrom="paragraph">
                  <wp:posOffset>1138555</wp:posOffset>
                </wp:positionV>
                <wp:extent cx="2076450" cy="952500"/>
                <wp:effectExtent l="19050" t="19050" r="38100" b="38100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9525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5D749" w14:textId="77777777" w:rsidR="00FA2B00" w:rsidRPr="001E0AF2" w:rsidRDefault="00FA2B00" w:rsidP="00FA2B00">
                            <w:pPr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Use at least 3 classroom interventions.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D8609" id="Text Box 5" o:spid="_x0000_s1032" style="position:absolute;margin-left:-16.5pt;margin-top:89.65pt;width:163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" filled="f" strokeweight="4.5pt">
                <v:path arrowok="t"/>
                <v:textbox>
                  <w:txbxContent>
                    <w:p w14:paraId="7D05D749" w14:textId="77777777" w:rsidR="00FA2B00" w:rsidRPr="001E0AF2" w:rsidRDefault="00FA2B00" w:rsidP="00FA2B00">
                      <w:pPr>
                        <w:jc w:val="both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Use at least 3 classroom interventions.</w:t>
                      </w:r>
                    </w:p>
                  </w:txbxContent>
                </v:textbox>
              </v:roundrect>
            </w:pict>
          </mc:Fallback>
        </mc:AlternateContent>
      </w:r>
      <w:r w:rsidR="00364F35"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7D9FDE" wp14:editId="1D8F5903">
                <wp:simplePos x="0" y="0"/>
                <wp:positionH relativeFrom="column">
                  <wp:posOffset>4733925</wp:posOffset>
                </wp:positionH>
                <wp:positionV relativeFrom="paragraph">
                  <wp:posOffset>71754</wp:posOffset>
                </wp:positionV>
                <wp:extent cx="2219325" cy="3686175"/>
                <wp:effectExtent l="19050" t="19050" r="47625" b="47625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36861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CE382" w14:textId="77777777" w:rsidR="00FA2B00" w:rsidRPr="00400EB7" w:rsidRDefault="00FA2B00" w:rsidP="00FA2B00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szCs w:val="20"/>
                                <w:u w:val="single"/>
                              </w:rPr>
                            </w:pPr>
                            <w:r w:rsidRPr="00400EB7">
                              <w:rPr>
                                <w:rFonts w:ascii="Constantia" w:hAnsi="Constantia"/>
                                <w:b/>
                                <w:bCs/>
                                <w:szCs w:val="20"/>
                                <w:u w:val="single"/>
                              </w:rPr>
                              <w:t>Administration Interventions</w:t>
                            </w:r>
                          </w:p>
                          <w:p w14:paraId="1320E312" w14:textId="77777777" w:rsidR="00FA2B00" w:rsidRPr="00400EB7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/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</w:pPr>
                            <w:r w:rsidRPr="00400EB7"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  <w:t>Positive, Corrective Feedback</w:t>
                            </w:r>
                          </w:p>
                          <w:p w14:paraId="7FC59904" w14:textId="2354CBF6" w:rsidR="00FA2B00" w:rsidRDefault="00FA2B00" w:rsidP="006E26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/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</w:pPr>
                            <w:r w:rsidRPr="00400EB7"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  <w:t xml:space="preserve">Reteach </w:t>
                            </w:r>
                            <w:r w:rsidR="00364F35"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  <w:t>E</w:t>
                            </w:r>
                            <w:r w:rsidRPr="00400EB7"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  <w:t xml:space="preserve">xpected </w:t>
                            </w:r>
                            <w:r w:rsidR="00364F35"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  <w:t>B</w:t>
                            </w:r>
                            <w:r w:rsidRPr="00400EB7"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  <w:t>ehavior</w:t>
                            </w:r>
                          </w:p>
                          <w:p w14:paraId="2795D9E3" w14:textId="6801FB04" w:rsidR="00364F35" w:rsidRDefault="00364F35" w:rsidP="006E26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/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  <w:t>Counsel Student</w:t>
                            </w:r>
                          </w:p>
                          <w:p w14:paraId="053A0AF5" w14:textId="69C74567" w:rsidR="006E2611" w:rsidRDefault="006E2611" w:rsidP="006E26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/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  <w:t>STEP Meeting</w:t>
                            </w:r>
                          </w:p>
                          <w:p w14:paraId="51E935FD" w14:textId="4A0E50ED" w:rsidR="006E2611" w:rsidRPr="006E2611" w:rsidRDefault="006E2611" w:rsidP="006E26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/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  <w:t>Referral for MTSS-B Supports</w:t>
                            </w:r>
                          </w:p>
                          <w:p w14:paraId="5A8C3553" w14:textId="77777777" w:rsidR="00FA2B00" w:rsidRPr="00400EB7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/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</w:pPr>
                            <w:r w:rsidRPr="00400EB7"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  <w:t>Loss of Privileges</w:t>
                            </w:r>
                          </w:p>
                          <w:p w14:paraId="5A2A070C" w14:textId="33A08947" w:rsidR="00FA2B00" w:rsidRPr="006E2611" w:rsidRDefault="006E2611" w:rsidP="006E26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/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  <w:t>Parent Conference</w:t>
                            </w:r>
                          </w:p>
                          <w:p w14:paraId="195D46EE" w14:textId="77777777" w:rsidR="00FA2B00" w:rsidRPr="00400EB7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/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</w:pPr>
                            <w:r w:rsidRPr="00400EB7"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  <w:t>Behavior Contract</w:t>
                            </w:r>
                          </w:p>
                          <w:p w14:paraId="3BBE82FB" w14:textId="076D1BCE" w:rsidR="006E2611" w:rsidRPr="00D32536" w:rsidRDefault="00FA2B00" w:rsidP="00D325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/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</w:pPr>
                            <w:r w:rsidRPr="00400EB7"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  <w:t>Counseling Referral</w:t>
                            </w:r>
                          </w:p>
                          <w:p w14:paraId="2D23C936" w14:textId="77777777" w:rsidR="00FA2B00" w:rsidRPr="00400EB7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/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</w:pPr>
                            <w:r w:rsidRPr="00400EB7"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  <w:t>Sent Home</w:t>
                            </w:r>
                          </w:p>
                          <w:p w14:paraId="50EAE466" w14:textId="77777777" w:rsidR="00FA2B00" w:rsidRPr="00400EB7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/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</w:pPr>
                            <w:r w:rsidRPr="00400EB7"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  <w:t>In-House Suspension</w:t>
                            </w:r>
                          </w:p>
                          <w:p w14:paraId="3045C017" w14:textId="662D3C25" w:rsidR="00FA2B00" w:rsidRPr="006E2611" w:rsidRDefault="00FA2B00" w:rsidP="006E26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/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</w:pPr>
                            <w:r w:rsidRPr="00400EB7">
                              <w:rPr>
                                <w:rFonts w:ascii="Constantia" w:hAnsi="Constantia"/>
                                <w:sz w:val="23"/>
                                <w:szCs w:val="23"/>
                              </w:rPr>
                              <w:t>Suspension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D9FDE" id="Text Box 12" o:spid="_x0000_s1033" style="position:absolute;margin-left:372.75pt;margin-top:5.65pt;width:174.75pt;height:29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" filled="f" strokeweight="4.5pt">
                <v:path arrowok="t"/>
                <v:textbox>
                  <w:txbxContent>
                    <w:p w14:paraId="562CE382" w14:textId="77777777" w:rsidR="00FA2B00" w:rsidRPr="00400EB7" w:rsidRDefault="00FA2B00" w:rsidP="00FA2B00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szCs w:val="20"/>
                          <w:u w:val="single"/>
                        </w:rPr>
                      </w:pPr>
                      <w:r w:rsidRPr="00400EB7">
                        <w:rPr>
                          <w:rFonts w:ascii="Constantia" w:hAnsi="Constantia"/>
                          <w:b/>
                          <w:bCs/>
                          <w:szCs w:val="20"/>
                          <w:u w:val="single"/>
                        </w:rPr>
                        <w:t>Administration Interventions</w:t>
                      </w:r>
                    </w:p>
                    <w:p w14:paraId="1320E312" w14:textId="77777777" w:rsidR="00FA2B00" w:rsidRPr="00400EB7" w:rsidRDefault="00FA2B00" w:rsidP="00FA2B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/>
                        <w:rPr>
                          <w:rFonts w:ascii="Constantia" w:hAnsi="Constantia"/>
                          <w:sz w:val="23"/>
                          <w:szCs w:val="23"/>
                        </w:rPr>
                      </w:pPr>
                      <w:r w:rsidRPr="00400EB7">
                        <w:rPr>
                          <w:rFonts w:ascii="Constantia" w:hAnsi="Constantia"/>
                          <w:sz w:val="23"/>
                          <w:szCs w:val="23"/>
                        </w:rPr>
                        <w:t>Positive, Corrective Feedback</w:t>
                      </w:r>
                    </w:p>
                    <w:p w14:paraId="7FC59904" w14:textId="2354CBF6" w:rsidR="00FA2B00" w:rsidRDefault="00FA2B00" w:rsidP="006E26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/>
                        <w:rPr>
                          <w:rFonts w:ascii="Constantia" w:hAnsi="Constantia"/>
                          <w:sz w:val="23"/>
                          <w:szCs w:val="23"/>
                        </w:rPr>
                      </w:pPr>
                      <w:r w:rsidRPr="00400EB7">
                        <w:rPr>
                          <w:rFonts w:ascii="Constantia" w:hAnsi="Constantia"/>
                          <w:sz w:val="23"/>
                          <w:szCs w:val="23"/>
                        </w:rPr>
                        <w:t xml:space="preserve">Reteach </w:t>
                      </w:r>
                      <w:r w:rsidR="00364F35">
                        <w:rPr>
                          <w:rFonts w:ascii="Constantia" w:hAnsi="Constantia"/>
                          <w:sz w:val="23"/>
                          <w:szCs w:val="23"/>
                        </w:rPr>
                        <w:t>E</w:t>
                      </w:r>
                      <w:r w:rsidRPr="00400EB7">
                        <w:rPr>
                          <w:rFonts w:ascii="Constantia" w:hAnsi="Constantia"/>
                          <w:sz w:val="23"/>
                          <w:szCs w:val="23"/>
                        </w:rPr>
                        <w:t xml:space="preserve">xpected </w:t>
                      </w:r>
                      <w:r w:rsidR="00364F35">
                        <w:rPr>
                          <w:rFonts w:ascii="Constantia" w:hAnsi="Constantia"/>
                          <w:sz w:val="23"/>
                          <w:szCs w:val="23"/>
                        </w:rPr>
                        <w:t>B</w:t>
                      </w:r>
                      <w:r w:rsidRPr="00400EB7">
                        <w:rPr>
                          <w:rFonts w:ascii="Constantia" w:hAnsi="Constantia"/>
                          <w:sz w:val="23"/>
                          <w:szCs w:val="23"/>
                        </w:rPr>
                        <w:t>ehavior</w:t>
                      </w:r>
                    </w:p>
                    <w:p w14:paraId="2795D9E3" w14:textId="6801FB04" w:rsidR="00364F35" w:rsidRDefault="00364F35" w:rsidP="006E26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/>
                        <w:rPr>
                          <w:rFonts w:ascii="Constantia" w:hAnsi="Constantia"/>
                          <w:sz w:val="23"/>
                          <w:szCs w:val="23"/>
                        </w:rPr>
                      </w:pPr>
                      <w:r>
                        <w:rPr>
                          <w:rFonts w:ascii="Constantia" w:hAnsi="Constantia"/>
                          <w:sz w:val="23"/>
                          <w:szCs w:val="23"/>
                        </w:rPr>
                        <w:t>Counsel Student</w:t>
                      </w:r>
                    </w:p>
                    <w:p w14:paraId="053A0AF5" w14:textId="69C74567" w:rsidR="006E2611" w:rsidRDefault="006E2611" w:rsidP="006E26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/>
                        <w:rPr>
                          <w:rFonts w:ascii="Constantia" w:hAnsi="Constantia"/>
                          <w:sz w:val="23"/>
                          <w:szCs w:val="23"/>
                        </w:rPr>
                      </w:pPr>
                      <w:r>
                        <w:rPr>
                          <w:rFonts w:ascii="Constantia" w:hAnsi="Constantia"/>
                          <w:sz w:val="23"/>
                          <w:szCs w:val="23"/>
                        </w:rPr>
                        <w:t>STEP Meeting</w:t>
                      </w:r>
                    </w:p>
                    <w:p w14:paraId="51E935FD" w14:textId="4A0E50ED" w:rsidR="006E2611" w:rsidRPr="006E2611" w:rsidRDefault="006E2611" w:rsidP="006E26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/>
                        <w:rPr>
                          <w:rFonts w:ascii="Constantia" w:hAnsi="Constantia"/>
                          <w:sz w:val="23"/>
                          <w:szCs w:val="23"/>
                        </w:rPr>
                      </w:pPr>
                      <w:r>
                        <w:rPr>
                          <w:rFonts w:ascii="Constantia" w:hAnsi="Constantia"/>
                          <w:sz w:val="23"/>
                          <w:szCs w:val="23"/>
                        </w:rPr>
                        <w:t>Referral for MTSS-B Supports</w:t>
                      </w:r>
                    </w:p>
                    <w:p w14:paraId="5A8C3553" w14:textId="77777777" w:rsidR="00FA2B00" w:rsidRPr="00400EB7" w:rsidRDefault="00FA2B00" w:rsidP="00FA2B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/>
                        <w:rPr>
                          <w:rFonts w:ascii="Constantia" w:hAnsi="Constantia"/>
                          <w:sz w:val="23"/>
                          <w:szCs w:val="23"/>
                        </w:rPr>
                      </w:pPr>
                      <w:r w:rsidRPr="00400EB7">
                        <w:rPr>
                          <w:rFonts w:ascii="Constantia" w:hAnsi="Constantia"/>
                          <w:sz w:val="23"/>
                          <w:szCs w:val="23"/>
                        </w:rPr>
                        <w:t>Loss of Privileges</w:t>
                      </w:r>
                    </w:p>
                    <w:p w14:paraId="5A2A070C" w14:textId="33A08947" w:rsidR="00FA2B00" w:rsidRPr="006E2611" w:rsidRDefault="006E2611" w:rsidP="006E26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/>
                        <w:rPr>
                          <w:rFonts w:ascii="Constantia" w:hAnsi="Constantia"/>
                          <w:sz w:val="23"/>
                          <w:szCs w:val="23"/>
                        </w:rPr>
                      </w:pPr>
                      <w:r>
                        <w:rPr>
                          <w:rFonts w:ascii="Constantia" w:hAnsi="Constantia"/>
                          <w:sz w:val="23"/>
                          <w:szCs w:val="23"/>
                        </w:rPr>
                        <w:t>Parent Conference</w:t>
                      </w:r>
                    </w:p>
                    <w:p w14:paraId="195D46EE" w14:textId="77777777" w:rsidR="00FA2B00" w:rsidRPr="00400EB7" w:rsidRDefault="00FA2B00" w:rsidP="00FA2B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/>
                        <w:rPr>
                          <w:rFonts w:ascii="Constantia" w:hAnsi="Constantia"/>
                          <w:sz w:val="23"/>
                          <w:szCs w:val="23"/>
                        </w:rPr>
                      </w:pPr>
                      <w:r w:rsidRPr="00400EB7">
                        <w:rPr>
                          <w:rFonts w:ascii="Constantia" w:hAnsi="Constantia"/>
                          <w:sz w:val="23"/>
                          <w:szCs w:val="23"/>
                        </w:rPr>
                        <w:t>Behavior Contract</w:t>
                      </w:r>
                    </w:p>
                    <w:p w14:paraId="3BBE82FB" w14:textId="076D1BCE" w:rsidR="006E2611" w:rsidRPr="00D32536" w:rsidRDefault="00FA2B00" w:rsidP="00D325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/>
                        <w:rPr>
                          <w:rFonts w:ascii="Constantia" w:hAnsi="Constantia"/>
                          <w:sz w:val="23"/>
                          <w:szCs w:val="23"/>
                        </w:rPr>
                      </w:pPr>
                      <w:r w:rsidRPr="00400EB7">
                        <w:rPr>
                          <w:rFonts w:ascii="Constantia" w:hAnsi="Constantia"/>
                          <w:sz w:val="23"/>
                          <w:szCs w:val="23"/>
                        </w:rPr>
                        <w:t>Counseling Referral</w:t>
                      </w:r>
                    </w:p>
                    <w:p w14:paraId="2D23C936" w14:textId="77777777" w:rsidR="00FA2B00" w:rsidRPr="00400EB7" w:rsidRDefault="00FA2B00" w:rsidP="00FA2B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/>
                        <w:rPr>
                          <w:rFonts w:ascii="Constantia" w:hAnsi="Constantia"/>
                          <w:sz w:val="23"/>
                          <w:szCs w:val="23"/>
                        </w:rPr>
                      </w:pPr>
                      <w:r w:rsidRPr="00400EB7">
                        <w:rPr>
                          <w:rFonts w:ascii="Constantia" w:hAnsi="Constantia"/>
                          <w:sz w:val="23"/>
                          <w:szCs w:val="23"/>
                        </w:rPr>
                        <w:t>Sent Home</w:t>
                      </w:r>
                    </w:p>
                    <w:p w14:paraId="50EAE466" w14:textId="77777777" w:rsidR="00FA2B00" w:rsidRPr="00400EB7" w:rsidRDefault="00FA2B00" w:rsidP="00FA2B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/>
                        <w:rPr>
                          <w:rFonts w:ascii="Constantia" w:hAnsi="Constantia"/>
                          <w:sz w:val="23"/>
                          <w:szCs w:val="23"/>
                        </w:rPr>
                      </w:pPr>
                      <w:r w:rsidRPr="00400EB7">
                        <w:rPr>
                          <w:rFonts w:ascii="Constantia" w:hAnsi="Constantia"/>
                          <w:sz w:val="23"/>
                          <w:szCs w:val="23"/>
                        </w:rPr>
                        <w:t>In-House Suspension</w:t>
                      </w:r>
                    </w:p>
                    <w:p w14:paraId="3045C017" w14:textId="662D3C25" w:rsidR="00FA2B00" w:rsidRPr="006E2611" w:rsidRDefault="00FA2B00" w:rsidP="006E26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/>
                        <w:rPr>
                          <w:rFonts w:ascii="Constantia" w:hAnsi="Constantia"/>
                          <w:sz w:val="23"/>
                          <w:szCs w:val="23"/>
                        </w:rPr>
                      </w:pPr>
                      <w:r w:rsidRPr="00400EB7">
                        <w:rPr>
                          <w:rFonts w:ascii="Constantia" w:hAnsi="Constantia"/>
                          <w:sz w:val="23"/>
                          <w:szCs w:val="23"/>
                        </w:rPr>
                        <w:t>Suspension</w:t>
                      </w:r>
                    </w:p>
                  </w:txbxContent>
                </v:textbox>
              </v:roundrect>
            </w:pict>
          </mc:Fallback>
        </mc:AlternateContent>
      </w:r>
      <w:r w:rsidR="00364F35"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B8D44" wp14:editId="1D1954E6">
                <wp:simplePos x="0" y="0"/>
                <wp:positionH relativeFrom="column">
                  <wp:posOffset>5534025</wp:posOffset>
                </wp:positionH>
                <wp:positionV relativeFrom="paragraph">
                  <wp:posOffset>3891280</wp:posOffset>
                </wp:positionV>
                <wp:extent cx="3362325" cy="2019300"/>
                <wp:effectExtent l="19050" t="19050" r="47625" b="3810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20193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C8459" w14:textId="77777777" w:rsidR="00FA2B00" w:rsidRPr="00FA2B00" w:rsidRDefault="00FA2B00" w:rsidP="00FA2B00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2B00">
                              <w:rPr>
                                <w:rFonts w:ascii="Constantia" w:hAnsi="Constant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Administration Managed Behaviors</w:t>
                            </w:r>
                          </w:p>
                          <w:p w14:paraId="0F8DEBAE" w14:textId="53475D0A" w:rsidR="00FA2B00" w:rsidRPr="00AD3826" w:rsidRDefault="006E2611" w:rsidP="00FA2B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2F29B4">
                              <w:rPr>
                                <w:rFonts w:ascii="Constantia" w:hAnsi="Constantia"/>
                                <w:sz w:val="18"/>
                                <w:szCs w:val="18"/>
                                <w:u w:val="single"/>
                              </w:rPr>
                              <w:t xml:space="preserve">Repeated </w:t>
                            </w:r>
                            <w:r w:rsidR="00FA2B00" w:rsidRPr="00AD3826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Defiance/Disrespect</w:t>
                            </w:r>
                            <w:r w:rsidR="004F3C50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/Disruption</w:t>
                            </w:r>
                          </w:p>
                          <w:p w14:paraId="52971F2B" w14:textId="77777777" w:rsidR="00FA2B00" w:rsidRPr="00AD3826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AD3826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Destruction of School Property</w:t>
                            </w:r>
                          </w:p>
                          <w:p w14:paraId="0A93995E" w14:textId="77777777" w:rsidR="00FA2B00" w:rsidRPr="00AD3826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AD3826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Physical Aggression/Fighting</w:t>
                            </w:r>
                          </w:p>
                          <w:p w14:paraId="5B6F53C2" w14:textId="23D843C3" w:rsidR="00FA2B00" w:rsidRPr="00AD3826" w:rsidRDefault="00364F35" w:rsidP="00FA2B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Vandalism/Graffiti</w:t>
                            </w:r>
                          </w:p>
                          <w:p w14:paraId="58ED248C" w14:textId="25524F40" w:rsidR="00FA2B00" w:rsidRPr="00AD3826" w:rsidRDefault="00AD3826" w:rsidP="00FA2B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2F29B4">
                              <w:rPr>
                                <w:rFonts w:ascii="Constantia" w:hAnsi="Constantia"/>
                                <w:sz w:val="18"/>
                                <w:szCs w:val="18"/>
                                <w:u w:val="single"/>
                              </w:rPr>
                              <w:t>Repeated</w:t>
                            </w: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2B00" w:rsidRPr="00AD3826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Inappropriate Language/Abusive Language</w:t>
                            </w:r>
                          </w:p>
                          <w:p w14:paraId="40EDA753" w14:textId="5B76985F" w:rsidR="00FA2B00" w:rsidRPr="0051145C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AD3826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Harassment</w:t>
                            </w:r>
                            <w:r w:rsidRPr="00FA2B0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/</w:t>
                            </w:r>
                            <w:r w:rsidRPr="0051145C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Bullying</w:t>
                            </w:r>
                            <w:r w:rsidR="00364F35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/Sexual Harassment (grades 4-6)</w:t>
                            </w:r>
                          </w:p>
                          <w:p w14:paraId="446A17A8" w14:textId="1058E2E1" w:rsidR="00AD3826" w:rsidRDefault="004F3C50" w:rsidP="00FA2B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Major </w:t>
                            </w:r>
                            <w:r w:rsidR="00AD3826" w:rsidRPr="00AD3826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Technology/Social Media Misuse</w:t>
                            </w:r>
                          </w:p>
                          <w:p w14:paraId="05E4B105" w14:textId="3B66D450" w:rsidR="00AD3826" w:rsidRDefault="00AD3826" w:rsidP="00FA2B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Threats to Self/Others</w:t>
                            </w:r>
                          </w:p>
                          <w:p w14:paraId="364DF6FD" w14:textId="117F1F8F" w:rsidR="00364F35" w:rsidRPr="00AD3826" w:rsidRDefault="00364F35" w:rsidP="00FA2B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In possession of weapon/sharp object/drugs/alcohol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B8D44" id="Text Box 14" o:spid="_x0000_s1034" style="position:absolute;margin-left:435.75pt;margin-top:306.4pt;width:264.75pt;height:15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" filled="f" strokeweight="4.5pt">
                <v:path arrowok="t"/>
                <v:textbox>
                  <w:txbxContent>
                    <w:p w14:paraId="009C8459" w14:textId="77777777" w:rsidR="00FA2B00" w:rsidRPr="00FA2B00" w:rsidRDefault="00FA2B00" w:rsidP="00FA2B00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A2B00">
                        <w:rPr>
                          <w:rFonts w:ascii="Constantia" w:hAnsi="Constantia"/>
                          <w:b/>
                          <w:bCs/>
                          <w:sz w:val="20"/>
                          <w:szCs w:val="20"/>
                          <w:u w:val="single"/>
                        </w:rPr>
                        <w:t>Administration Managed Behaviors</w:t>
                      </w:r>
                    </w:p>
                    <w:p w14:paraId="0F8DEBAE" w14:textId="53475D0A" w:rsidR="00FA2B00" w:rsidRPr="00AD3826" w:rsidRDefault="006E2611" w:rsidP="00FA2B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2F29B4">
                        <w:rPr>
                          <w:rFonts w:ascii="Constantia" w:hAnsi="Constantia"/>
                          <w:sz w:val="18"/>
                          <w:szCs w:val="18"/>
                          <w:u w:val="single"/>
                        </w:rPr>
                        <w:t xml:space="preserve">Repeated </w:t>
                      </w:r>
                      <w:r w:rsidR="00FA2B00" w:rsidRPr="00AD3826">
                        <w:rPr>
                          <w:rFonts w:ascii="Constantia" w:hAnsi="Constantia"/>
                          <w:sz w:val="18"/>
                          <w:szCs w:val="18"/>
                        </w:rPr>
                        <w:t>Defiance/Disrespect</w:t>
                      </w:r>
                      <w:r w:rsidR="004F3C50">
                        <w:rPr>
                          <w:rFonts w:ascii="Constantia" w:hAnsi="Constantia"/>
                          <w:sz w:val="18"/>
                          <w:szCs w:val="18"/>
                        </w:rPr>
                        <w:t>/Disruption</w:t>
                      </w:r>
                    </w:p>
                    <w:p w14:paraId="52971F2B" w14:textId="77777777" w:rsidR="00FA2B00" w:rsidRPr="00AD3826" w:rsidRDefault="00FA2B00" w:rsidP="00FA2B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AD3826">
                        <w:rPr>
                          <w:rFonts w:ascii="Constantia" w:hAnsi="Constantia"/>
                          <w:sz w:val="18"/>
                          <w:szCs w:val="18"/>
                        </w:rPr>
                        <w:t>Destruction of School Property</w:t>
                      </w:r>
                    </w:p>
                    <w:p w14:paraId="0A93995E" w14:textId="77777777" w:rsidR="00FA2B00" w:rsidRPr="00AD3826" w:rsidRDefault="00FA2B00" w:rsidP="00FA2B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AD3826">
                        <w:rPr>
                          <w:rFonts w:ascii="Constantia" w:hAnsi="Constantia"/>
                          <w:sz w:val="18"/>
                          <w:szCs w:val="18"/>
                        </w:rPr>
                        <w:t>Physical Aggression/Fighting</w:t>
                      </w:r>
                    </w:p>
                    <w:p w14:paraId="5B6F53C2" w14:textId="23D843C3" w:rsidR="00FA2B00" w:rsidRPr="00AD3826" w:rsidRDefault="00364F35" w:rsidP="00FA2B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Vandalism/Graffiti</w:t>
                      </w:r>
                    </w:p>
                    <w:p w14:paraId="58ED248C" w14:textId="25524F40" w:rsidR="00FA2B00" w:rsidRPr="00AD3826" w:rsidRDefault="00AD3826" w:rsidP="00FA2B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2F29B4">
                        <w:rPr>
                          <w:rFonts w:ascii="Constantia" w:hAnsi="Constantia"/>
                          <w:sz w:val="18"/>
                          <w:szCs w:val="18"/>
                          <w:u w:val="single"/>
                        </w:rPr>
                        <w:t>Repeated</w:t>
                      </w: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r w:rsidR="00FA2B00" w:rsidRPr="00AD3826">
                        <w:rPr>
                          <w:rFonts w:ascii="Constantia" w:hAnsi="Constantia"/>
                          <w:sz w:val="18"/>
                          <w:szCs w:val="18"/>
                        </w:rPr>
                        <w:t>Inappropriate Language/Abusive Language</w:t>
                      </w:r>
                    </w:p>
                    <w:p w14:paraId="40EDA753" w14:textId="5B76985F" w:rsidR="00FA2B00" w:rsidRPr="0051145C" w:rsidRDefault="00FA2B00" w:rsidP="00FA2B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AD3826">
                        <w:rPr>
                          <w:rFonts w:ascii="Constantia" w:hAnsi="Constantia"/>
                          <w:sz w:val="18"/>
                          <w:szCs w:val="18"/>
                        </w:rPr>
                        <w:t>Harassment</w:t>
                      </w:r>
                      <w:r w:rsidRPr="00FA2B00">
                        <w:rPr>
                          <w:rFonts w:ascii="Constantia" w:hAnsi="Constantia"/>
                          <w:sz w:val="20"/>
                          <w:szCs w:val="20"/>
                        </w:rPr>
                        <w:t>/</w:t>
                      </w:r>
                      <w:r w:rsidRPr="0051145C">
                        <w:rPr>
                          <w:rFonts w:ascii="Constantia" w:hAnsi="Constantia"/>
                          <w:sz w:val="18"/>
                          <w:szCs w:val="18"/>
                        </w:rPr>
                        <w:t>Bullying</w:t>
                      </w:r>
                      <w:r w:rsidR="00364F35">
                        <w:rPr>
                          <w:rFonts w:ascii="Constantia" w:hAnsi="Constantia"/>
                          <w:sz w:val="18"/>
                          <w:szCs w:val="18"/>
                        </w:rPr>
                        <w:t>/Sexual Harassment (grades 4-6)</w:t>
                      </w:r>
                    </w:p>
                    <w:p w14:paraId="446A17A8" w14:textId="1058E2E1" w:rsidR="00AD3826" w:rsidRDefault="004F3C50" w:rsidP="00FA2B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Major </w:t>
                      </w:r>
                      <w:r w:rsidR="00AD3826" w:rsidRPr="00AD3826">
                        <w:rPr>
                          <w:rFonts w:ascii="Constantia" w:hAnsi="Constantia"/>
                          <w:sz w:val="18"/>
                          <w:szCs w:val="18"/>
                        </w:rPr>
                        <w:t>Technology/Social Media Misuse</w:t>
                      </w:r>
                    </w:p>
                    <w:p w14:paraId="05E4B105" w14:textId="3B66D450" w:rsidR="00AD3826" w:rsidRDefault="00AD3826" w:rsidP="00FA2B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Threats to Self/Others</w:t>
                      </w:r>
                    </w:p>
                    <w:p w14:paraId="364DF6FD" w14:textId="117F1F8F" w:rsidR="00364F35" w:rsidRPr="00AD3826" w:rsidRDefault="00364F35" w:rsidP="00FA2B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In possession of weapon/sharp object/drugs/alcohol</w:t>
                      </w:r>
                    </w:p>
                  </w:txbxContent>
                </v:textbox>
              </v:roundrect>
            </w:pict>
          </mc:Fallback>
        </mc:AlternateContent>
      </w:r>
      <w:r w:rsidR="00364F35"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9990A" wp14:editId="0E903BB4">
                <wp:simplePos x="0" y="0"/>
                <wp:positionH relativeFrom="page">
                  <wp:posOffset>8151495</wp:posOffset>
                </wp:positionH>
                <wp:positionV relativeFrom="paragraph">
                  <wp:posOffset>2797810</wp:posOffset>
                </wp:positionV>
                <wp:extent cx="1523504" cy="974864"/>
                <wp:effectExtent l="19050" t="19050" r="38735" b="3492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3504" cy="974864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A40EC" w14:textId="6806F4E1" w:rsidR="00FA2B00" w:rsidRPr="00364F35" w:rsidRDefault="00FA2B00" w:rsidP="00FA2B00">
                            <w:pPr>
                              <w:jc w:val="both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364F3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Administration provides</w:t>
                            </w:r>
                            <w:r w:rsidR="00364F35" w:rsidRPr="00364F3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4F3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teacher feedback; family is contacted.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9990A" id="Text Box 7" o:spid="_x0000_s1035" style="position:absolute;margin-left:641.85pt;margin-top:220.3pt;width:119.9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" filled="f" strokeweight="4.5pt">
                <v:path arrowok="t"/>
                <v:textbox>
                  <w:txbxContent>
                    <w:p w14:paraId="735A40EC" w14:textId="6806F4E1" w:rsidR="00FA2B00" w:rsidRPr="00364F35" w:rsidRDefault="00FA2B00" w:rsidP="00FA2B00">
                      <w:pPr>
                        <w:jc w:val="both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 w:rsidRPr="00364F35">
                        <w:rPr>
                          <w:rFonts w:ascii="Constantia" w:hAnsi="Constantia"/>
                          <w:sz w:val="20"/>
                          <w:szCs w:val="20"/>
                        </w:rPr>
                        <w:t>Administration provides</w:t>
                      </w:r>
                      <w:r w:rsidR="00364F35" w:rsidRPr="00364F3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Pr="00364F3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teacher feedback; family is contacted.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64F35"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DA091" wp14:editId="2AAFC9C0">
                <wp:simplePos x="0" y="0"/>
                <wp:positionH relativeFrom="page">
                  <wp:posOffset>8153400</wp:posOffset>
                </wp:positionH>
                <wp:positionV relativeFrom="paragraph">
                  <wp:posOffset>2005330</wp:posOffset>
                </wp:positionV>
                <wp:extent cx="1515551" cy="638175"/>
                <wp:effectExtent l="19050" t="19050" r="46990" b="4762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5551" cy="6381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D933A" w14:textId="77777777" w:rsidR="00FA2B00" w:rsidRPr="00364F35" w:rsidRDefault="00FA2B00" w:rsidP="00FA2B00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364F3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Administration assigns intervention.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DDA091" id="Text Box 8" o:spid="_x0000_s1036" style="position:absolute;margin-left:642pt;margin-top:157.9pt;width:119.3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" filled="f" strokeweight="4.5pt">
                <v:path arrowok="t"/>
                <v:textbox>
                  <w:txbxContent>
                    <w:p w14:paraId="228D933A" w14:textId="77777777" w:rsidR="00FA2B00" w:rsidRPr="00364F35" w:rsidRDefault="00FA2B00" w:rsidP="00FA2B00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 w:rsidRPr="00364F35">
                        <w:rPr>
                          <w:rFonts w:ascii="Constantia" w:hAnsi="Constantia"/>
                          <w:sz w:val="20"/>
                          <w:szCs w:val="20"/>
                        </w:rPr>
                        <w:t>Administration assigns intervention.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64F35"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40FB55" wp14:editId="3B35EBC3">
                <wp:simplePos x="0" y="0"/>
                <wp:positionH relativeFrom="page">
                  <wp:posOffset>8134350</wp:posOffset>
                </wp:positionH>
                <wp:positionV relativeFrom="paragraph">
                  <wp:posOffset>1224280</wp:posOffset>
                </wp:positionV>
                <wp:extent cx="1515110" cy="676275"/>
                <wp:effectExtent l="19050" t="19050" r="46990" b="4762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5110" cy="6762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20287" w14:textId="77777777" w:rsidR="00FA2B00" w:rsidRPr="00364F35" w:rsidRDefault="00FA2B00" w:rsidP="00FA2B00">
                            <w:pPr>
                              <w:jc w:val="both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364F3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Administration determines intervention.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40FB55" id="Text Box 9" o:spid="_x0000_s1037" style="position:absolute;margin-left:640.5pt;margin-top:96.4pt;width:119.3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" filled="f" strokeweight="4.5pt">
                <v:path arrowok="t"/>
                <v:textbox>
                  <w:txbxContent>
                    <w:p w14:paraId="3D820287" w14:textId="77777777" w:rsidR="00FA2B00" w:rsidRPr="00364F35" w:rsidRDefault="00FA2B00" w:rsidP="00FA2B00">
                      <w:pPr>
                        <w:jc w:val="both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 w:rsidRPr="00364F35">
                        <w:rPr>
                          <w:rFonts w:ascii="Constantia" w:hAnsi="Constantia"/>
                          <w:sz w:val="20"/>
                          <w:szCs w:val="20"/>
                        </w:rPr>
                        <w:t>Administration determines intervention.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5007B"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0E543" wp14:editId="0E7F56C4">
                <wp:simplePos x="0" y="0"/>
                <wp:positionH relativeFrom="column">
                  <wp:posOffset>2105025</wp:posOffset>
                </wp:positionH>
                <wp:positionV relativeFrom="paragraph">
                  <wp:posOffset>81280</wp:posOffset>
                </wp:positionV>
                <wp:extent cx="2381250" cy="4305300"/>
                <wp:effectExtent l="19050" t="19050" r="38100" b="3810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43053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38C56" w14:textId="77777777" w:rsidR="00FA2B00" w:rsidRPr="001E0AF2" w:rsidRDefault="00FA2B00" w:rsidP="00FA2B00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u w:val="single"/>
                              </w:rPr>
                            </w:pPr>
                            <w:r w:rsidRPr="001E0AF2">
                              <w:rPr>
                                <w:rFonts w:ascii="Constantia" w:hAnsi="Constantia"/>
                                <w:b/>
                                <w:bCs/>
                                <w:u w:val="single"/>
                              </w:rPr>
                              <w:t>Classroom Interventions</w:t>
                            </w:r>
                          </w:p>
                          <w:p w14:paraId="5B5B9C14" w14:textId="77777777" w:rsidR="00FA2B00" w:rsidRPr="00400EB7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270"/>
                              <w:contextualSpacing w:val="0"/>
                              <w:rPr>
                                <w:rFonts w:ascii="Constantia" w:hAnsi="Constantia"/>
                              </w:rPr>
                            </w:pPr>
                            <w:r w:rsidRPr="00400EB7">
                              <w:rPr>
                                <w:rFonts w:ascii="Constantia" w:hAnsi="Constantia"/>
                              </w:rPr>
                              <w:t>5:1 Positive Praise</w:t>
                            </w:r>
                          </w:p>
                          <w:p w14:paraId="647F8720" w14:textId="138C98C0" w:rsidR="00FA2B00" w:rsidRDefault="006E2611" w:rsidP="00FA2B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270"/>
                              <w:contextualSpacing w:val="0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Teach/Reteach</w:t>
                            </w:r>
                            <w:r w:rsidR="00FA2B00" w:rsidRPr="00400EB7">
                              <w:rPr>
                                <w:rFonts w:ascii="Constantia" w:hAnsi="Constantia"/>
                              </w:rPr>
                              <w:t xml:space="preserve"> Expected Behavior</w:t>
                            </w:r>
                          </w:p>
                          <w:p w14:paraId="0B6FCAFE" w14:textId="37AFA7DE" w:rsidR="00FA2B00" w:rsidRDefault="006E2611" w:rsidP="00FA2B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270"/>
                              <w:contextualSpacing w:val="0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Change Seat</w:t>
                            </w:r>
                          </w:p>
                          <w:p w14:paraId="5ACB291F" w14:textId="1960AE6A" w:rsidR="00FA2B00" w:rsidRDefault="006E2611" w:rsidP="00FA2B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270"/>
                              <w:contextualSpacing w:val="0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Expectation</w:t>
                            </w:r>
                            <w:r w:rsidR="00AD3826">
                              <w:rPr>
                                <w:rFonts w:ascii="Constantia" w:hAnsi="Constantia"/>
                              </w:rPr>
                              <w:t>s</w:t>
                            </w:r>
                            <w:r>
                              <w:rPr>
                                <w:rFonts w:ascii="Constantia" w:hAnsi="Constantia"/>
                              </w:rPr>
                              <w:t xml:space="preserve"> reminders</w:t>
                            </w:r>
                          </w:p>
                          <w:p w14:paraId="3EF5629A" w14:textId="3696C780" w:rsidR="00FA2B00" w:rsidRDefault="006E2611" w:rsidP="00FA2B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270"/>
                              <w:contextualSpacing w:val="0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 xml:space="preserve">Adjust </w:t>
                            </w:r>
                            <w:r w:rsidR="00FA2B00">
                              <w:rPr>
                                <w:rFonts w:ascii="Constantia" w:hAnsi="Constantia"/>
                              </w:rPr>
                              <w:t>Assignments</w:t>
                            </w:r>
                          </w:p>
                          <w:p w14:paraId="66D48DB4" w14:textId="77777777" w:rsidR="00FA2B00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270"/>
                              <w:contextualSpacing w:val="0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Student Conference</w:t>
                            </w:r>
                          </w:p>
                          <w:p w14:paraId="034D117B" w14:textId="77777777" w:rsidR="00FA2B00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270"/>
                              <w:contextualSpacing w:val="0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Loss of Privileges</w:t>
                            </w:r>
                          </w:p>
                          <w:p w14:paraId="3EA43C0E" w14:textId="474767AA" w:rsidR="00FA2B00" w:rsidRDefault="006C4C09" w:rsidP="00FA2B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270"/>
                              <w:contextualSpacing w:val="0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Support Room</w:t>
                            </w:r>
                            <w:r w:rsidR="006E2611">
                              <w:rPr>
                                <w:rFonts w:ascii="Constantia" w:hAnsi="Constantia"/>
                              </w:rPr>
                              <w:t xml:space="preserve"> </w:t>
                            </w:r>
                          </w:p>
                          <w:p w14:paraId="3DA0AA8C" w14:textId="5117B66A" w:rsidR="00FA2B00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270"/>
                              <w:contextualSpacing w:val="0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 xml:space="preserve">Parent </w:t>
                            </w:r>
                            <w:r w:rsidR="006E2611">
                              <w:rPr>
                                <w:rFonts w:ascii="Constantia" w:hAnsi="Constantia"/>
                              </w:rPr>
                              <w:t>Conference/</w:t>
                            </w:r>
                            <w:r>
                              <w:rPr>
                                <w:rFonts w:ascii="Constantia" w:hAnsi="Constantia"/>
                              </w:rPr>
                              <w:t>Phone Call</w:t>
                            </w:r>
                          </w:p>
                          <w:p w14:paraId="57BB95F3" w14:textId="77777777" w:rsidR="00FA2B00" w:rsidRDefault="00FA2B00" w:rsidP="00FA2B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270"/>
                              <w:contextualSpacing w:val="0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Timeout in Another Class</w:t>
                            </w:r>
                          </w:p>
                          <w:p w14:paraId="53A650CA" w14:textId="4C3A8706" w:rsidR="006E2611" w:rsidRDefault="006E2611" w:rsidP="00FA2B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270"/>
                              <w:contextualSpacing w:val="0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Behavior Chart</w:t>
                            </w:r>
                          </w:p>
                          <w:p w14:paraId="4292CBD5" w14:textId="76EC41BF" w:rsidR="006E2611" w:rsidRDefault="006E2611" w:rsidP="00FA2B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270"/>
                              <w:contextualSpacing w:val="0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Provide Choices</w:t>
                            </w:r>
                          </w:p>
                          <w:p w14:paraId="294123B5" w14:textId="511161A1" w:rsidR="006E2611" w:rsidRPr="00400EB7" w:rsidRDefault="006E2611" w:rsidP="00FA2B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40" w:lineRule="auto"/>
                              <w:ind w:left="270"/>
                              <w:contextualSpacing w:val="0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Request for Support Form</w:t>
                            </w:r>
                            <w:r w:rsidR="0015007B">
                              <w:rPr>
                                <w:rFonts w:ascii="Constantia" w:hAnsi="Constantia"/>
                              </w:rPr>
                              <w:t>/STEP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0E543" id="Text Box 11" o:spid="_x0000_s1038" style="position:absolute;margin-left:165.75pt;margin-top:6.4pt;width:187.5pt;height:3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" filled="f" strokeweight="4.5pt">
                <v:path arrowok="t"/>
                <v:textbox>
                  <w:txbxContent>
                    <w:p w14:paraId="35F38C56" w14:textId="77777777" w:rsidR="00FA2B00" w:rsidRPr="001E0AF2" w:rsidRDefault="00FA2B00" w:rsidP="00FA2B00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u w:val="single"/>
                        </w:rPr>
                      </w:pPr>
                      <w:r w:rsidRPr="001E0AF2">
                        <w:rPr>
                          <w:rFonts w:ascii="Constantia" w:hAnsi="Constantia"/>
                          <w:b/>
                          <w:bCs/>
                          <w:u w:val="single"/>
                        </w:rPr>
                        <w:t>Classroom Interventions</w:t>
                      </w:r>
                    </w:p>
                    <w:p w14:paraId="5B5B9C14" w14:textId="77777777" w:rsidR="00FA2B00" w:rsidRPr="00400EB7" w:rsidRDefault="00FA2B00" w:rsidP="00FA2B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270"/>
                        <w:contextualSpacing w:val="0"/>
                        <w:rPr>
                          <w:rFonts w:ascii="Constantia" w:hAnsi="Constantia"/>
                        </w:rPr>
                      </w:pPr>
                      <w:r w:rsidRPr="00400EB7">
                        <w:rPr>
                          <w:rFonts w:ascii="Constantia" w:hAnsi="Constantia"/>
                        </w:rPr>
                        <w:t>5:1 Positive Praise</w:t>
                      </w:r>
                    </w:p>
                    <w:p w14:paraId="647F8720" w14:textId="138C98C0" w:rsidR="00FA2B00" w:rsidRDefault="006E2611" w:rsidP="00FA2B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270"/>
                        <w:contextualSpacing w:val="0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Teach/Reteach</w:t>
                      </w:r>
                      <w:r w:rsidR="00FA2B00" w:rsidRPr="00400EB7">
                        <w:rPr>
                          <w:rFonts w:ascii="Constantia" w:hAnsi="Constantia"/>
                        </w:rPr>
                        <w:t xml:space="preserve"> Expected Behavior</w:t>
                      </w:r>
                    </w:p>
                    <w:p w14:paraId="0B6FCAFE" w14:textId="37AFA7DE" w:rsidR="00FA2B00" w:rsidRDefault="006E2611" w:rsidP="00FA2B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270"/>
                        <w:contextualSpacing w:val="0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Change Seat</w:t>
                      </w:r>
                    </w:p>
                    <w:p w14:paraId="5ACB291F" w14:textId="1960AE6A" w:rsidR="00FA2B00" w:rsidRDefault="006E2611" w:rsidP="00FA2B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270"/>
                        <w:contextualSpacing w:val="0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Expectation</w:t>
                      </w:r>
                      <w:r w:rsidR="00AD3826">
                        <w:rPr>
                          <w:rFonts w:ascii="Constantia" w:hAnsi="Constantia"/>
                        </w:rPr>
                        <w:t>s</w:t>
                      </w:r>
                      <w:r>
                        <w:rPr>
                          <w:rFonts w:ascii="Constantia" w:hAnsi="Constantia"/>
                        </w:rPr>
                        <w:t xml:space="preserve"> reminders</w:t>
                      </w:r>
                    </w:p>
                    <w:p w14:paraId="3EF5629A" w14:textId="3696C780" w:rsidR="00FA2B00" w:rsidRDefault="006E2611" w:rsidP="00FA2B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270"/>
                        <w:contextualSpacing w:val="0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 xml:space="preserve">Adjust </w:t>
                      </w:r>
                      <w:r w:rsidR="00FA2B00">
                        <w:rPr>
                          <w:rFonts w:ascii="Constantia" w:hAnsi="Constantia"/>
                        </w:rPr>
                        <w:t>Assignments</w:t>
                      </w:r>
                    </w:p>
                    <w:p w14:paraId="66D48DB4" w14:textId="77777777" w:rsidR="00FA2B00" w:rsidRDefault="00FA2B00" w:rsidP="00FA2B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270"/>
                        <w:contextualSpacing w:val="0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Student Conference</w:t>
                      </w:r>
                    </w:p>
                    <w:p w14:paraId="034D117B" w14:textId="77777777" w:rsidR="00FA2B00" w:rsidRDefault="00FA2B00" w:rsidP="00FA2B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270"/>
                        <w:contextualSpacing w:val="0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Loss of Privileges</w:t>
                      </w:r>
                    </w:p>
                    <w:p w14:paraId="3EA43C0E" w14:textId="474767AA" w:rsidR="00FA2B00" w:rsidRDefault="006C4C09" w:rsidP="00FA2B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270"/>
                        <w:contextualSpacing w:val="0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Support Room</w:t>
                      </w:r>
                      <w:r w:rsidR="006E2611">
                        <w:rPr>
                          <w:rFonts w:ascii="Constantia" w:hAnsi="Constantia"/>
                        </w:rPr>
                        <w:t xml:space="preserve"> </w:t>
                      </w:r>
                    </w:p>
                    <w:p w14:paraId="3DA0AA8C" w14:textId="5117B66A" w:rsidR="00FA2B00" w:rsidRDefault="00FA2B00" w:rsidP="00FA2B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270"/>
                        <w:contextualSpacing w:val="0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 xml:space="preserve">Parent </w:t>
                      </w:r>
                      <w:r w:rsidR="006E2611">
                        <w:rPr>
                          <w:rFonts w:ascii="Constantia" w:hAnsi="Constantia"/>
                        </w:rPr>
                        <w:t>Conference/</w:t>
                      </w:r>
                      <w:r>
                        <w:rPr>
                          <w:rFonts w:ascii="Constantia" w:hAnsi="Constantia"/>
                        </w:rPr>
                        <w:t>Phone Call</w:t>
                      </w:r>
                    </w:p>
                    <w:p w14:paraId="57BB95F3" w14:textId="77777777" w:rsidR="00FA2B00" w:rsidRDefault="00FA2B00" w:rsidP="00FA2B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270"/>
                        <w:contextualSpacing w:val="0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Timeout in Another Class</w:t>
                      </w:r>
                    </w:p>
                    <w:p w14:paraId="53A650CA" w14:textId="4C3A8706" w:rsidR="006E2611" w:rsidRDefault="006E2611" w:rsidP="00FA2B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270"/>
                        <w:contextualSpacing w:val="0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Behavior Chart</w:t>
                      </w:r>
                    </w:p>
                    <w:p w14:paraId="4292CBD5" w14:textId="76EC41BF" w:rsidR="006E2611" w:rsidRDefault="006E2611" w:rsidP="00FA2B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270"/>
                        <w:contextualSpacing w:val="0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Provide Choices</w:t>
                      </w:r>
                    </w:p>
                    <w:p w14:paraId="294123B5" w14:textId="511161A1" w:rsidR="006E2611" w:rsidRPr="00400EB7" w:rsidRDefault="006E2611" w:rsidP="00FA2B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40" w:lineRule="auto"/>
                        <w:ind w:left="270"/>
                        <w:contextualSpacing w:val="0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Request for Support Form</w:t>
                      </w:r>
                      <w:r w:rsidR="0015007B">
                        <w:rPr>
                          <w:rFonts w:ascii="Constantia" w:hAnsi="Constantia"/>
                        </w:rPr>
                        <w:t>/STEP Meeting</w:t>
                      </w:r>
                    </w:p>
                  </w:txbxContent>
                </v:textbox>
              </v:roundrect>
            </w:pict>
          </mc:Fallback>
        </mc:AlternateContent>
      </w:r>
      <w:r w:rsidR="00FA2B00"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E3BC50" wp14:editId="1BC66ECE">
                <wp:simplePos x="0" y="0"/>
                <wp:positionH relativeFrom="margin">
                  <wp:posOffset>8034131</wp:posOffset>
                </wp:positionH>
                <wp:positionV relativeFrom="paragraph">
                  <wp:posOffset>936321</wp:posOffset>
                </wp:positionV>
                <wp:extent cx="0" cy="266700"/>
                <wp:effectExtent l="114300" t="0" r="7620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40D57E4" id="Straight Arrow Connector 14" o:spid="_x0000_s1026" type="#_x0000_t32" style="position:absolute;margin-left:632.6pt;margin-top:73.75pt;width:0;height:21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" strokecolor="windowText" strokeweight="4.5pt">
                <v:stroke endarrow="block" joinstyle="miter"/>
                <w10:wrap anchorx="margin"/>
              </v:shape>
            </w:pict>
          </mc:Fallback>
        </mc:AlternateContent>
      </w:r>
      <w:r w:rsidR="00FA2B00" w:rsidRPr="00FA2B0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D9B0A" wp14:editId="0B8C54D1">
                <wp:simplePos x="0" y="0"/>
                <wp:positionH relativeFrom="page">
                  <wp:posOffset>8137332</wp:posOffset>
                </wp:positionH>
                <wp:positionV relativeFrom="paragraph">
                  <wp:posOffset>143068</wp:posOffset>
                </wp:positionV>
                <wp:extent cx="1571211" cy="784032"/>
                <wp:effectExtent l="19050" t="19050" r="29210" b="3556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211" cy="784032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385C8" w14:textId="54C0711E" w:rsidR="00FA2B00" w:rsidRPr="001E0AF2" w:rsidRDefault="006E2611" w:rsidP="00FA2B00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Admin</w:t>
                            </w:r>
                            <w:r w:rsidR="00FA2B00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 xml:space="preserve"> </w:t>
                            </w:r>
                            <w:r w:rsidR="00AD3826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 xml:space="preserve">Managed </w: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Office Referrals</w:t>
                            </w:r>
                            <w:r w:rsidR="00AD3826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 xml:space="preserve"> (Majors)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D9B0A" id="Text Box 10" o:spid="_x0000_s1039" style="position:absolute;margin-left:640.75pt;margin-top:11.25pt;width:123.7pt;height:61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" filled="f" strokeweight="4.5pt">
                <v:path arrowok="t"/>
                <v:textbox>
                  <w:txbxContent>
                    <w:p w14:paraId="754385C8" w14:textId="54C0711E" w:rsidR="00FA2B00" w:rsidRPr="001E0AF2" w:rsidRDefault="006E2611" w:rsidP="00FA2B00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</w:rPr>
                        <w:t>Admin</w:t>
                      </w:r>
                      <w:r w:rsidR="00FA2B00">
                        <w:rPr>
                          <w:rFonts w:ascii="Constantia" w:hAnsi="Constantia"/>
                          <w:b/>
                          <w:bCs/>
                        </w:rPr>
                        <w:t xml:space="preserve"> </w:t>
                      </w:r>
                      <w:r w:rsidR="00AD3826">
                        <w:rPr>
                          <w:rFonts w:ascii="Constantia" w:hAnsi="Constantia"/>
                          <w:b/>
                          <w:bCs/>
                        </w:rPr>
                        <w:t xml:space="preserve">Managed </w:t>
                      </w:r>
                      <w:r>
                        <w:rPr>
                          <w:rFonts w:ascii="Constantia" w:hAnsi="Constantia"/>
                          <w:b/>
                          <w:bCs/>
                        </w:rPr>
                        <w:t>Office Referrals</w:t>
                      </w:r>
                      <w:r w:rsidR="00AD3826">
                        <w:rPr>
                          <w:rFonts w:ascii="Constantia" w:hAnsi="Constantia"/>
                          <w:b/>
                          <w:bCs/>
                        </w:rPr>
                        <w:t xml:space="preserve"> (Majors)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7004AB" w:rsidSect="00FA2B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03FF" w14:textId="77777777" w:rsidR="00AF7361" w:rsidRDefault="00AF7361" w:rsidP="009C177E">
      <w:pPr>
        <w:spacing w:after="0" w:line="240" w:lineRule="auto"/>
      </w:pPr>
      <w:r>
        <w:separator/>
      </w:r>
    </w:p>
  </w:endnote>
  <w:endnote w:type="continuationSeparator" w:id="0">
    <w:p w14:paraId="47258752" w14:textId="77777777" w:rsidR="00AF7361" w:rsidRDefault="00AF7361" w:rsidP="009C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399B" w14:textId="77777777" w:rsidR="00AF7361" w:rsidRDefault="00AF7361" w:rsidP="009C177E">
      <w:pPr>
        <w:spacing w:after="0" w:line="240" w:lineRule="auto"/>
      </w:pPr>
      <w:r>
        <w:separator/>
      </w:r>
    </w:p>
  </w:footnote>
  <w:footnote w:type="continuationSeparator" w:id="0">
    <w:p w14:paraId="5E9C95ED" w14:textId="77777777" w:rsidR="00AF7361" w:rsidRDefault="00AF7361" w:rsidP="009C1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91C32"/>
    <w:multiLevelType w:val="hybridMultilevel"/>
    <w:tmpl w:val="C28053EE"/>
    <w:lvl w:ilvl="0" w:tplc="DED405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486477"/>
    <w:multiLevelType w:val="hybridMultilevel"/>
    <w:tmpl w:val="D98C4ADC"/>
    <w:lvl w:ilvl="0" w:tplc="DED405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846E76"/>
    <w:multiLevelType w:val="hybridMultilevel"/>
    <w:tmpl w:val="D2FA4770"/>
    <w:lvl w:ilvl="0" w:tplc="DED4056E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D061C10"/>
    <w:multiLevelType w:val="hybridMultilevel"/>
    <w:tmpl w:val="A0DCC740"/>
    <w:lvl w:ilvl="0" w:tplc="DED405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920762">
    <w:abstractNumId w:val="1"/>
  </w:num>
  <w:num w:numId="2" w16cid:durableId="421146158">
    <w:abstractNumId w:val="0"/>
  </w:num>
  <w:num w:numId="3" w16cid:durableId="1566529006">
    <w:abstractNumId w:val="2"/>
  </w:num>
  <w:num w:numId="4" w16cid:durableId="1205487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00"/>
    <w:rsid w:val="000522C0"/>
    <w:rsid w:val="0015007B"/>
    <w:rsid w:val="002C04B6"/>
    <w:rsid w:val="002D4B17"/>
    <w:rsid w:val="002F29B4"/>
    <w:rsid w:val="00364F35"/>
    <w:rsid w:val="004D78EC"/>
    <w:rsid w:val="004F3C50"/>
    <w:rsid w:val="0051145C"/>
    <w:rsid w:val="006C4C09"/>
    <w:rsid w:val="006E2611"/>
    <w:rsid w:val="00717323"/>
    <w:rsid w:val="007A7207"/>
    <w:rsid w:val="007C50E1"/>
    <w:rsid w:val="009C177E"/>
    <w:rsid w:val="00A936AA"/>
    <w:rsid w:val="00AD3826"/>
    <w:rsid w:val="00AF246A"/>
    <w:rsid w:val="00AF7361"/>
    <w:rsid w:val="00B72B76"/>
    <w:rsid w:val="00C773E1"/>
    <w:rsid w:val="00D221D2"/>
    <w:rsid w:val="00D32536"/>
    <w:rsid w:val="00F01DB6"/>
    <w:rsid w:val="00F20860"/>
    <w:rsid w:val="00FA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E635"/>
  <w15:chartTrackingRefBased/>
  <w15:docId w15:val="{7C38E555-36B5-4D32-8C01-8FD8C176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B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77E"/>
  </w:style>
  <w:style w:type="paragraph" w:styleId="Footer">
    <w:name w:val="footer"/>
    <w:basedOn w:val="Normal"/>
    <w:link w:val="FooterChar"/>
    <w:uiPriority w:val="99"/>
    <w:unhideWhenUsed/>
    <w:rsid w:val="009C1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Reger, Joshua</dc:creator>
  <cp:keywords/>
  <dc:description/>
  <cp:lastModifiedBy>Reger, Joshua</cp:lastModifiedBy>
  <cp:revision>24</cp:revision>
  <cp:lastPrinted>2023-09-07T21:16:00Z</cp:lastPrinted>
  <dcterms:created xsi:type="dcterms:W3CDTF">2023-05-18T17:53:00Z</dcterms:created>
  <dcterms:modified xsi:type="dcterms:W3CDTF">2023-09-07T21:16:00Z</dcterms:modified>
</cp:coreProperties>
</file>